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21DA7" w14:textId="2FD22520" w:rsidR="006238FC" w:rsidRDefault="004D01D8" w:rsidP="006238FC">
      <w:r w:rsidRPr="004D01D8">
        <w:rPr>
          <w:b/>
          <w:bCs/>
        </w:rPr>
        <w:t xml:space="preserve">Forslag til markedsføringstekst - </w:t>
      </w:r>
      <w:r w:rsidR="000951A4" w:rsidRPr="000951A4">
        <w:rPr>
          <w:b/>
          <w:bCs/>
        </w:rPr>
        <w:t>Kom videre med din virksomhed</w:t>
      </w:r>
    </w:p>
    <w:p w14:paraId="2145265D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 xml:space="preserve">Indsæt dato, måned og link i teksten herunder.  </w:t>
      </w:r>
    </w:p>
    <w:p w14:paraId="4A163961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>Tilpas teksten til jeres tone-of-</w:t>
      </w:r>
      <w:proofErr w:type="spellStart"/>
      <w:r>
        <w:t>voice</w:t>
      </w:r>
      <w:proofErr w:type="spellEnd"/>
      <w:r>
        <w:t xml:space="preserve">.  </w:t>
      </w:r>
    </w:p>
    <w:p w14:paraId="45D7355F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 xml:space="preserve">På LinkedIn/Facebook:  </w:t>
      </w:r>
    </w:p>
    <w:p w14:paraId="2479A2BC" w14:textId="77777777" w:rsidR="006238FC" w:rsidRDefault="006238FC" w:rsidP="001032BC">
      <w:pPr>
        <w:pStyle w:val="Listeafsnit"/>
        <w:numPr>
          <w:ilvl w:val="1"/>
          <w:numId w:val="7"/>
        </w:numPr>
      </w:pPr>
      <w:r>
        <w:t xml:space="preserve">Husk at tagge Erhvervshus Sjælland (og evt. andre partnere) – Så hjælper vi hinanden med, at det kommer længere ud.  </w:t>
      </w:r>
    </w:p>
    <w:p w14:paraId="32D65F88" w14:textId="77777777" w:rsidR="00027F21" w:rsidRDefault="006238FC" w:rsidP="006238FC">
      <w:pPr>
        <w:pStyle w:val="Listeafsnit"/>
        <w:numPr>
          <w:ilvl w:val="1"/>
          <w:numId w:val="7"/>
        </w:numPr>
      </w:pPr>
      <w:r>
        <w:t>Indsæt emojis, der passer til jeres tone-of-</w:t>
      </w:r>
      <w:proofErr w:type="spellStart"/>
      <w:r>
        <w:t>voice</w:t>
      </w:r>
      <w:proofErr w:type="spellEnd"/>
      <w:r>
        <w:t xml:space="preserve">.  </w:t>
      </w:r>
    </w:p>
    <w:p w14:paraId="7997BDDC" w14:textId="77777777" w:rsidR="00027F21" w:rsidRDefault="004D01D8" w:rsidP="00027F21">
      <w:pPr>
        <w:pStyle w:val="Listeafsnit"/>
        <w:numPr>
          <w:ilvl w:val="0"/>
          <w:numId w:val="7"/>
        </w:numPr>
      </w:pPr>
      <w:r w:rsidRPr="004D01D8">
        <w:t>Indsæt dato, måned og link i teksten herunder.  </w:t>
      </w:r>
    </w:p>
    <w:p w14:paraId="42D951F3" w14:textId="77777777" w:rsidR="00027F21" w:rsidRDefault="004D01D8" w:rsidP="00027F21">
      <w:pPr>
        <w:pStyle w:val="Listeafsnit"/>
        <w:numPr>
          <w:ilvl w:val="0"/>
          <w:numId w:val="7"/>
        </w:numPr>
      </w:pPr>
      <w:r w:rsidRPr="004D01D8">
        <w:t>Tilpas teksten til jeres tone-of-</w:t>
      </w:r>
      <w:proofErr w:type="spellStart"/>
      <w:r w:rsidRPr="004D01D8">
        <w:t>voice</w:t>
      </w:r>
      <w:proofErr w:type="spellEnd"/>
      <w:r w:rsidRPr="004D01D8">
        <w:t>.  </w:t>
      </w:r>
    </w:p>
    <w:p w14:paraId="2C99B67F" w14:textId="3D42B2FC" w:rsidR="004D01D8" w:rsidRPr="004D01D8" w:rsidRDefault="004D01D8" w:rsidP="00027F21">
      <w:pPr>
        <w:pStyle w:val="Listeafsnit"/>
        <w:numPr>
          <w:ilvl w:val="0"/>
          <w:numId w:val="7"/>
        </w:numPr>
      </w:pPr>
      <w:r w:rsidRPr="004D01D8">
        <w:t xml:space="preserve">Spørgsmål/kommentarer: skriv til </w:t>
      </w:r>
      <w:hyperlink r:id="rId8" w:tgtFrame="_blank" w:history="1">
        <w:r w:rsidRPr="004D01D8">
          <w:rPr>
            <w:rStyle w:val="Hyperlink"/>
          </w:rPr>
          <w:t>kommunikation@ehsj.dk</w:t>
        </w:r>
      </w:hyperlink>
      <w:r w:rsidRPr="004D01D8">
        <w:t>  </w:t>
      </w:r>
    </w:p>
    <w:p w14:paraId="1FFAE3CE" w14:textId="77777777" w:rsidR="004D01D8" w:rsidRPr="004D01D8" w:rsidRDefault="004D01D8" w:rsidP="004D01D8">
      <w:r w:rsidRPr="004D01D8">
        <w:t>--------------------------------- </w:t>
      </w:r>
    </w:p>
    <w:p w14:paraId="7A629934" w14:textId="73C70DC3" w:rsidR="009615E1" w:rsidRDefault="00997692" w:rsidP="009615E1">
      <w:r>
        <w:t>Du har sikkert travlt i din virksomhed, men tjener du nok</w:t>
      </w:r>
      <w:r w:rsidR="005A73B4">
        <w:t xml:space="preserve"> til</w:t>
      </w:r>
      <w:r w:rsidR="009E49CD">
        <w:t>,</w:t>
      </w:r>
      <w:r w:rsidR="005A73B4">
        <w:t xml:space="preserve"> at din </w:t>
      </w:r>
      <w:r w:rsidR="009E49CD">
        <w:t xml:space="preserve">forretning </w:t>
      </w:r>
      <w:r w:rsidR="005A73B4">
        <w:t>hænger ordentligt sammen</w:t>
      </w:r>
      <w:r>
        <w:t>?</w:t>
      </w:r>
      <w:r w:rsidR="009B46D3">
        <w:t xml:space="preserve"> </w:t>
      </w:r>
      <w:r w:rsidR="009615E1">
        <w:t>Så er det måske tid til at kigge på tallene.</w:t>
      </w:r>
    </w:p>
    <w:p w14:paraId="1318225A" w14:textId="00C8A19C" w:rsidR="009615E1" w:rsidRDefault="009615E1" w:rsidP="009615E1">
      <w:r>
        <w:t>For hvad skal du egentlig tage for din ydelse?</w:t>
      </w:r>
      <w:r w:rsidR="00DC2A47">
        <w:br/>
      </w:r>
      <w:r>
        <w:t>Hvor meget tjener du på hver kunde?</w:t>
      </w:r>
      <w:r w:rsidR="00DC2A47">
        <w:br/>
      </w:r>
      <w:r>
        <w:t>Og hvor mange kunder skal der til, før d</w:t>
      </w:r>
      <w:r w:rsidR="000F051D">
        <w:t>u har en sund forretning?</w:t>
      </w:r>
    </w:p>
    <w:p w14:paraId="056D044E" w14:textId="77777777" w:rsidR="00567E33" w:rsidRDefault="00567E33" w:rsidP="009615E1"/>
    <w:p w14:paraId="028FF980" w14:textId="4521341E" w:rsidR="009615E1" w:rsidRDefault="009615E1" w:rsidP="009615E1">
      <w:r>
        <w:t xml:space="preserve">På workshoppen </w:t>
      </w:r>
      <w:r w:rsidR="001552A8">
        <w:t>”</w:t>
      </w:r>
      <w:r>
        <w:t>Kom videre med din virksomhed</w:t>
      </w:r>
      <w:r w:rsidR="001552A8">
        <w:t>”</w:t>
      </w:r>
      <w:r>
        <w:t xml:space="preserve"> </w:t>
      </w:r>
      <w:r w:rsidR="001552A8">
        <w:t xml:space="preserve">d. </w:t>
      </w:r>
      <w:r w:rsidR="00D0285D" w:rsidRPr="004D01D8">
        <w:t>[</w:t>
      </w:r>
      <w:r w:rsidR="00D0285D" w:rsidRPr="001B3A78">
        <w:rPr>
          <w:highlight w:val="yellow"/>
        </w:rPr>
        <w:t>DATO</w:t>
      </w:r>
      <w:r w:rsidR="00D0285D" w:rsidRPr="004D01D8">
        <w:t>].</w:t>
      </w:r>
      <w:r w:rsidR="00E769FE">
        <w:t xml:space="preserve"> </w:t>
      </w:r>
      <w:r w:rsidR="00D0285D" w:rsidRPr="004D01D8">
        <w:t>[</w:t>
      </w:r>
      <w:r w:rsidR="00D0285D" w:rsidRPr="001B3A78">
        <w:rPr>
          <w:highlight w:val="yellow"/>
        </w:rPr>
        <w:t>MÅNED</w:t>
      </w:r>
      <w:r w:rsidR="00D0285D" w:rsidRPr="004D01D8">
        <w:t>]</w:t>
      </w:r>
      <w:r w:rsidR="001552A8">
        <w:t xml:space="preserve"> </w:t>
      </w:r>
      <w:r>
        <w:t>arbejder vi konkret med din forretning, så du får bedre styr på:</w:t>
      </w:r>
    </w:p>
    <w:p w14:paraId="6863431E" w14:textId="77777777" w:rsidR="009615E1" w:rsidRDefault="009615E1" w:rsidP="009615E1">
      <w:r>
        <w:rPr>
          <w:rFonts w:ascii="Segoe UI Emoji" w:hAnsi="Segoe UI Emoji" w:cs="Segoe UI Emoji"/>
        </w:rPr>
        <w:t>👉</w:t>
      </w:r>
      <w:r>
        <w:t xml:space="preserve"> dine priser og omkostninger</w:t>
      </w:r>
    </w:p>
    <w:p w14:paraId="4312C8C4" w14:textId="77777777" w:rsidR="009615E1" w:rsidRDefault="009615E1" w:rsidP="009615E1">
      <w:r>
        <w:rPr>
          <w:rFonts w:ascii="Segoe UI Emoji" w:hAnsi="Segoe UI Emoji" w:cs="Segoe UI Emoji"/>
        </w:rPr>
        <w:t>👉</w:t>
      </w:r>
      <w:r>
        <w:t xml:space="preserve"> hvor din indtjening kommer fra</w:t>
      </w:r>
    </w:p>
    <w:p w14:paraId="42ACE324" w14:textId="77777777" w:rsidR="009615E1" w:rsidRDefault="009615E1" w:rsidP="009615E1">
      <w:r>
        <w:rPr>
          <w:rFonts w:ascii="Segoe UI Emoji" w:hAnsi="Segoe UI Emoji" w:cs="Segoe UI Emoji"/>
        </w:rPr>
        <w:t>👉</w:t>
      </w:r>
      <w:r>
        <w:t xml:space="preserve"> hvad du tjener pr. kunde eller produkt</w:t>
      </w:r>
    </w:p>
    <w:p w14:paraId="7D92B10B" w14:textId="011C9891" w:rsidR="009615E1" w:rsidRDefault="009615E1" w:rsidP="009615E1">
      <w:r>
        <w:rPr>
          <w:rFonts w:ascii="Segoe UI Emoji" w:hAnsi="Segoe UI Emoji" w:cs="Segoe UI Emoji"/>
        </w:rPr>
        <w:t>👉</w:t>
      </w:r>
      <w:r>
        <w:t xml:space="preserve"> hvor der er mulighed for at gøre forretningen </w:t>
      </w:r>
      <w:r w:rsidR="001552A8">
        <w:t xml:space="preserve">endnu </w:t>
      </w:r>
      <w:r>
        <w:t>bedre</w:t>
      </w:r>
    </w:p>
    <w:p w14:paraId="7F9EF272" w14:textId="77777777" w:rsidR="009615E1" w:rsidRDefault="009615E1" w:rsidP="009615E1"/>
    <w:p w14:paraId="0FC7FE92" w14:textId="04E3791E" w:rsidR="009615E1" w:rsidRDefault="009615E1" w:rsidP="009615E1">
      <w:r>
        <w:t>Målet er ikke flere flotte planer til skrivebordsskuffen</w:t>
      </w:r>
      <w:r w:rsidR="00E769FE">
        <w:t>…</w:t>
      </w:r>
      <w:r>
        <w:t xml:space="preserve"> Det er et bedre økonomisk overblik, som du kan bruge, når du skal træffe </w:t>
      </w:r>
      <w:r w:rsidR="00922CBD">
        <w:t xml:space="preserve">de bedste </w:t>
      </w:r>
      <w:r>
        <w:t xml:space="preserve">beslutninger </w:t>
      </w:r>
      <w:r w:rsidR="00922CBD">
        <w:t xml:space="preserve">for </w:t>
      </w:r>
      <w:r>
        <w:t>din virksomhed.</w:t>
      </w:r>
    </w:p>
    <w:p w14:paraId="2D053DCA" w14:textId="5203171A" w:rsidR="004D01D8" w:rsidRPr="004D01D8" w:rsidRDefault="00E16075" w:rsidP="004D01D8">
      <w:r>
        <w:t>Vi afholder w</w:t>
      </w:r>
      <w:r w:rsidR="006B2526">
        <w:t xml:space="preserve">orkshoppen </w:t>
      </w:r>
      <w:r>
        <w:t xml:space="preserve">sammen med </w:t>
      </w:r>
      <w:r w:rsidRPr="004D01D8">
        <w:t>Erhvervshus Sjælland [</w:t>
      </w:r>
      <w:r w:rsidRPr="001B3A78">
        <w:rPr>
          <w:highlight w:val="yellow"/>
        </w:rPr>
        <w:t>tag på SoMe</w:t>
      </w:r>
      <w:r w:rsidRPr="004D01D8">
        <w:t>]</w:t>
      </w:r>
      <w:r w:rsidR="001B3A78">
        <w:t xml:space="preserve"> for </w:t>
      </w:r>
      <w:r w:rsidR="001B3A78">
        <w:t>nye virksomheder med et CVR-nr. på op til 7 år</w:t>
      </w:r>
      <w:r w:rsidR="008423AE">
        <w:t xml:space="preserve">, og det </w:t>
      </w:r>
      <w:r w:rsidR="008423AE" w:rsidRPr="004D01D8">
        <w:t xml:space="preserve">er gratis </w:t>
      </w:r>
      <w:r w:rsidR="008423AE">
        <w:t>at deltage</w:t>
      </w:r>
      <w:r w:rsidR="008423AE">
        <w:t xml:space="preserve">. </w:t>
      </w:r>
      <w:r w:rsidR="005E1CB0">
        <w:t>D</w:t>
      </w:r>
      <w:r w:rsidR="00922CBD" w:rsidRPr="004D01D8">
        <w:t>er er et begrænset antal pladser - Se mere og book din plads her: [</w:t>
      </w:r>
      <w:r w:rsidR="00922CBD" w:rsidRPr="001B3A78">
        <w:rPr>
          <w:highlight w:val="yellow"/>
        </w:rPr>
        <w:t>LINK</w:t>
      </w:r>
      <w:r w:rsidR="00922CBD" w:rsidRPr="004D01D8">
        <w:t>] </w:t>
      </w:r>
      <w:r w:rsidR="004D01D8" w:rsidRPr="004D01D8">
        <w:t> </w:t>
      </w:r>
    </w:p>
    <w:p w14:paraId="6EC5B1CA" w14:textId="55438C72" w:rsidR="00340464" w:rsidRDefault="004D01D8">
      <w:r w:rsidRPr="004D01D8">
        <w:t>---------------------------------</w:t>
      </w:r>
    </w:p>
    <w:sectPr w:rsidR="0034046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59E2"/>
    <w:multiLevelType w:val="hybridMultilevel"/>
    <w:tmpl w:val="F1722F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D16FC"/>
    <w:multiLevelType w:val="multilevel"/>
    <w:tmpl w:val="C960FB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328D7E43"/>
    <w:multiLevelType w:val="multilevel"/>
    <w:tmpl w:val="6EB2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7129B7"/>
    <w:multiLevelType w:val="multilevel"/>
    <w:tmpl w:val="FDC4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36787C"/>
    <w:multiLevelType w:val="multilevel"/>
    <w:tmpl w:val="E4B483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1F83069"/>
    <w:multiLevelType w:val="multilevel"/>
    <w:tmpl w:val="F13E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4F52E0"/>
    <w:multiLevelType w:val="multilevel"/>
    <w:tmpl w:val="250C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6210386">
    <w:abstractNumId w:val="3"/>
  </w:num>
  <w:num w:numId="2" w16cid:durableId="1464075071">
    <w:abstractNumId w:val="5"/>
  </w:num>
  <w:num w:numId="3" w16cid:durableId="1256209236">
    <w:abstractNumId w:val="2"/>
  </w:num>
  <w:num w:numId="4" w16cid:durableId="1812363729">
    <w:abstractNumId w:val="4"/>
  </w:num>
  <w:num w:numId="5" w16cid:durableId="1181623517">
    <w:abstractNumId w:val="1"/>
  </w:num>
  <w:num w:numId="6" w16cid:durableId="1948199336">
    <w:abstractNumId w:val="6"/>
  </w:num>
  <w:num w:numId="7" w16cid:durableId="146442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01D"/>
    <w:rsid w:val="00027F21"/>
    <w:rsid w:val="000951A4"/>
    <w:rsid w:val="000F051D"/>
    <w:rsid w:val="001032BC"/>
    <w:rsid w:val="001552A8"/>
    <w:rsid w:val="001B3A78"/>
    <w:rsid w:val="00244166"/>
    <w:rsid w:val="002D53FB"/>
    <w:rsid w:val="00340464"/>
    <w:rsid w:val="0042601D"/>
    <w:rsid w:val="004D01D8"/>
    <w:rsid w:val="00567E33"/>
    <w:rsid w:val="005A73B4"/>
    <w:rsid w:val="005E1CB0"/>
    <w:rsid w:val="006238FC"/>
    <w:rsid w:val="006B2526"/>
    <w:rsid w:val="006F5463"/>
    <w:rsid w:val="008423AE"/>
    <w:rsid w:val="008A6CB0"/>
    <w:rsid w:val="00922CBD"/>
    <w:rsid w:val="00946432"/>
    <w:rsid w:val="009615E1"/>
    <w:rsid w:val="00997692"/>
    <w:rsid w:val="009B46D3"/>
    <w:rsid w:val="009E49CD"/>
    <w:rsid w:val="00A34542"/>
    <w:rsid w:val="00D0285D"/>
    <w:rsid w:val="00DC2A47"/>
    <w:rsid w:val="00E16075"/>
    <w:rsid w:val="00E2502F"/>
    <w:rsid w:val="00E7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BD688"/>
  <w15:chartTrackingRefBased/>
  <w15:docId w15:val="{8F0E9C57-D29A-4101-9801-0DA6C87F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26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26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26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26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26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260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260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260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260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26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26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26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260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260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260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260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260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260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260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26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260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26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260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2601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2601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2601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26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2601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260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4D01D8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4D0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munikation@ehsj.d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BE4041C2F54E41B1C562FE5153A0CD" ma:contentTypeVersion="21" ma:contentTypeDescription="Opret et nyt dokument." ma:contentTypeScope="" ma:versionID="f26db02668707940adb2741b0ed8044c">
  <xsd:schema xmlns:xsd="http://www.w3.org/2001/XMLSchema" xmlns:xs="http://www.w3.org/2001/XMLSchema" xmlns:p="http://schemas.microsoft.com/office/2006/metadata/properties" xmlns:ns2="d04400c1-4e83-46cc-8dad-9d1496c76d6b" xmlns:ns3="43a5b9ff-ef68-4e08-86c8-07b185fdc818" xmlns:ns4="af9e61db-9924-4805-aa44-6a66d126c708" targetNamespace="http://schemas.microsoft.com/office/2006/metadata/properties" ma:root="true" ma:fieldsID="914077490a9732e5f2b75bf06fc911d2" ns2:_="" ns3:_="" ns4:_="">
    <xsd:import namespace="d04400c1-4e83-46cc-8dad-9d1496c76d6b"/>
    <xsd:import namespace="43a5b9ff-ef68-4e08-86c8-07b185fdc818"/>
    <xsd:import namespace="af9e61db-9924-4805-aa44-6a66d126c708"/>
    <xsd:element name="properties">
      <xsd:complexType>
        <xsd:sequence>
          <xsd:element name="documentManagement">
            <xsd:complexType>
              <xsd:all>
                <xsd:element ref="ns2:f55b49fafb2244e4992fc3ff4dbfff17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400c1-4e83-46cc-8dad-9d1496c76d6b" elementFormDefault="qualified">
    <xsd:import namespace="http://schemas.microsoft.com/office/2006/documentManagement/types"/>
    <xsd:import namespace="http://schemas.microsoft.com/office/infopath/2007/PartnerControls"/>
    <xsd:element name="f55b49fafb2244e4992fc3ff4dbfff17" ma:index="9" nillable="true" ma:taxonomy="true" ma:internalName="f55b49fafb2244e4992fc3ff4dbfff17" ma:taxonomyFieldName="Klassifikation" ma:displayName="Klassifikation" ma:readOnly="false" ma:fieldId="{f55b49fa-fb22-44e4-992f-c3ff4dbfff17}" ma:sspId="5bc8fd69-a729-4468-93ff-8d64956d1ba4" ma:termSetId="a8d3abd6-af99-42aa-bf76-580ef6bb4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bc8fd69-a729-4468-93ff-8d64956d1b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5b9ff-ef68-4e08-86c8-07b185fdc81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cb78ee9-5a25-4ea2-ae00-e441e28f64b1}" ma:internalName="TaxCatchAll" ma:showField="CatchAllData" ma:web="af9e61db-9924-4805-aa44-6a66d126c7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e61db-9924-4805-aa44-6a66d126c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400c1-4e83-46cc-8dad-9d1496c76d6b">
      <Terms xmlns="http://schemas.microsoft.com/office/infopath/2007/PartnerControls"/>
    </lcf76f155ced4ddcb4097134ff3c332f>
    <TaxCatchAll xmlns="43a5b9ff-ef68-4e08-86c8-07b185fdc818" xsi:nil="true"/>
    <f55b49fafb2244e4992fc3ff4dbfff17 xmlns="d04400c1-4e83-46cc-8dad-9d1496c76d6b">
      <Terms xmlns="http://schemas.microsoft.com/office/infopath/2007/PartnerControls"/>
    </f55b49fafb2244e4992fc3ff4dbfff17>
  </documentManagement>
</p:properties>
</file>

<file path=customXml/itemProps1.xml><?xml version="1.0" encoding="utf-8"?>
<ds:datastoreItem xmlns:ds="http://schemas.openxmlformats.org/officeDocument/2006/customXml" ds:itemID="{CD06D1B3-CE00-4210-8827-21A4FF4CD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CBFD5-F6CB-4E49-8FAC-4495BCFC1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400c1-4e83-46cc-8dad-9d1496c76d6b"/>
    <ds:schemaRef ds:uri="43a5b9ff-ef68-4e08-86c8-07b185fdc818"/>
    <ds:schemaRef ds:uri="af9e61db-9924-4805-aa44-6a66d126c7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720C7-B2CD-45F8-9346-1D96378F5AF4}">
  <ds:schemaRefs>
    <ds:schemaRef ds:uri="http://schemas.microsoft.com/office/2006/metadata/properties"/>
    <ds:schemaRef ds:uri="http://schemas.microsoft.com/office/infopath/2007/PartnerControls"/>
    <ds:schemaRef ds:uri="d04400c1-4e83-46cc-8dad-9d1496c76d6b"/>
    <ds:schemaRef ds:uri="43a5b9ff-ef68-4e08-86c8-07b185fdc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229</Words>
  <Characters>1397</Characters>
  <Application>Microsoft Office Word</Application>
  <DocSecurity>0</DocSecurity>
  <Lines>11</Lines>
  <Paragraphs>3</Paragraphs>
  <ScaleCrop>false</ScaleCrop>
  <Company>Erhvervshusene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Skov</dc:creator>
  <cp:keywords/>
  <dc:description/>
  <cp:lastModifiedBy>Mie Skov</cp:lastModifiedBy>
  <cp:revision>27</cp:revision>
  <dcterms:created xsi:type="dcterms:W3CDTF">2026-08-19T17:56:00Z</dcterms:created>
  <dcterms:modified xsi:type="dcterms:W3CDTF">2026-08-19T19:59:00Z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0x010100EFBE4041C2F54E41B1C562FE5153A0CD</vt:lpwstr>
  </property>
</Properties>
</file>